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39A2" w:rsidRDefault="002939A2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236220</wp:posOffset>
            </wp:positionH>
            <wp:positionV relativeFrom="paragraph">
              <wp:posOffset>-41910</wp:posOffset>
            </wp:positionV>
            <wp:extent cx="4434840" cy="2506980"/>
            <wp:effectExtent l="19050" t="0" r="3810" b="0"/>
            <wp:wrapSquare wrapText="bothSides"/>
            <wp:docPr id="1" name="Рисунок 1" descr="C:\Users\МБДОУ ДС365\Desktop\ВСЁ\мероприятия 2016-2017\открытая неделя семьи 11.2016\фото видео\20161130_091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С365\Desktop\ВСЁ\мероприятия 2016-2017\открытая неделя семьи 11.2016\фото видео\20161130_0916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840" cy="250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413385</wp:posOffset>
            </wp:positionH>
            <wp:positionV relativeFrom="paragraph">
              <wp:posOffset>294640</wp:posOffset>
            </wp:positionV>
            <wp:extent cx="4841240" cy="2713355"/>
            <wp:effectExtent l="19050" t="0" r="0" b="0"/>
            <wp:wrapSquare wrapText="bothSides"/>
            <wp:docPr id="2" name="Рисунок 2" descr="C:\Users\МБДОУ ДС365\Desktop\ВСЁ\мероприятия 2016-2017\открытая неделя семьи 11.2016\фото видео\20161201_091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БДОУ ДС365\Desktop\ВСЁ\мероприятия 2016-2017\открытая неделя семьи 11.2016\фото видео\20161201_0919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240" cy="271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Default="002939A2" w:rsidP="002939A2"/>
    <w:p w:rsidR="002739AD" w:rsidRDefault="002739AD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posOffset>278765</wp:posOffset>
            </wp:positionV>
            <wp:extent cx="4788535" cy="2684145"/>
            <wp:effectExtent l="19050" t="0" r="0" b="0"/>
            <wp:wrapSquare wrapText="bothSides"/>
            <wp:docPr id="3" name="Рисунок 3" descr="C:\Users\МБДОУ ДС365\Desktop\ВСЁ\мероприятия 2016-2017\открытая неделя семьи 11.2016\фото видео\20161202_090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БДОУ ДС365\Desktop\ВСЁ\мероприятия 2016-2017\открытая неделя семьи 11.2016\фото видео\20161202_0907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268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-109855</wp:posOffset>
            </wp:positionH>
            <wp:positionV relativeFrom="paragraph">
              <wp:posOffset>-41910</wp:posOffset>
            </wp:positionV>
            <wp:extent cx="5285740" cy="2949575"/>
            <wp:effectExtent l="19050" t="0" r="0" b="0"/>
            <wp:wrapSquare wrapText="bothSides"/>
            <wp:docPr id="4" name="Рисунок 4" descr="C:\Users\МБДОУ ДС365\Desktop\ВСЁ\мероприятия 2016-2017\открытая неделя семьи 11.2016\фото видео\20161202_090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БДОУ ДС365\Desktop\ВСЁ\мероприятия 2016-2017\открытая неделя семьи 11.2016\фото видео\20161202_0908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294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Default="002939A2" w:rsidP="002939A2">
      <w:pPr>
        <w:jc w:val="center"/>
      </w:pPr>
    </w:p>
    <w:p w:rsidR="002939A2" w:rsidRPr="002939A2" w:rsidRDefault="002939A2" w:rsidP="002939A2"/>
    <w:p w:rsidR="002939A2" w:rsidRDefault="002939A2" w:rsidP="002939A2"/>
    <w:p w:rsidR="002939A2" w:rsidRDefault="002939A2" w:rsidP="002939A2">
      <w:pPr>
        <w:tabs>
          <w:tab w:val="left" w:pos="2601"/>
        </w:tabs>
      </w:pPr>
      <w:r>
        <w:tab/>
      </w: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30296</wp:posOffset>
            </wp:positionH>
            <wp:positionV relativeFrom="paragraph">
              <wp:posOffset>7845</wp:posOffset>
            </wp:positionV>
            <wp:extent cx="5936123" cy="3333136"/>
            <wp:effectExtent l="19050" t="0" r="7477" b="0"/>
            <wp:wrapSquare wrapText="bothSides"/>
            <wp:docPr id="5" name="Рисунок 5" descr="C:\Users\МБДОУ ДС365\Desktop\ВСЁ\мероприятия 2016-2017\открытая неделя семьи 11.2016\фото видео\20161202_092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БДОУ ДС365\Desktop\ВСЁ\мероприятия 2016-2017\открытая неделя семьи 11.2016\фото видео\20161202_0923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123" cy="3333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30296</wp:posOffset>
            </wp:positionH>
            <wp:positionV relativeFrom="paragraph">
              <wp:posOffset>-10918</wp:posOffset>
            </wp:positionV>
            <wp:extent cx="5936123" cy="3333136"/>
            <wp:effectExtent l="19050" t="0" r="7477" b="0"/>
            <wp:wrapSquare wrapText="bothSides"/>
            <wp:docPr id="6" name="Рисунок 6" descr="C:\Users\МБДОУ ДС365\Desktop\ВСЁ\мероприятия 2016-2017\открытая неделя семьи 11.2016\фото видео\20161202_094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БДОУ ДС365\Desktop\ВСЁ\мероприятия 2016-2017\открытая неделя семьи 11.2016\фото видео\20161202_0944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123" cy="3333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5295"/>
        </w:tabs>
      </w:pPr>
      <w:r>
        <w:tab/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30296</wp:posOffset>
            </wp:positionH>
            <wp:positionV relativeFrom="paragraph">
              <wp:posOffset>183761</wp:posOffset>
            </wp:positionV>
            <wp:extent cx="5936123" cy="3333135"/>
            <wp:effectExtent l="19050" t="0" r="7477" b="0"/>
            <wp:wrapSquare wrapText="bothSides"/>
            <wp:docPr id="7" name="Рисунок 7" descr="C:\Users\МБДОУ ДС365\Desktop\ВСЁ\мероприятия 2016-2017\открытая неделя семьи 11.2016\фото видео\20161207_091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БДОУ ДС365\Desktop\ВСЁ\мероприятия 2016-2017\открытая неделя семьи 11.2016\фото видео\20161207_0915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123" cy="333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30296</wp:posOffset>
            </wp:positionH>
            <wp:positionV relativeFrom="paragraph">
              <wp:posOffset>-10918</wp:posOffset>
            </wp:positionV>
            <wp:extent cx="5936123" cy="3333136"/>
            <wp:effectExtent l="19050" t="0" r="7477" b="0"/>
            <wp:wrapSquare wrapText="bothSides"/>
            <wp:docPr id="8" name="Рисунок 8" descr="C:\Users\МБДОУ ДС365\Desktop\ВСЁ\мероприятия 2016-2017\открытая неделя семьи 11.2016\фото видео\20161207_093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БДОУ ДС365\Desktop\ВСЁ\мероприятия 2016-2017\открытая неделя семьи 11.2016\фото видео\20161207_0932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123" cy="3333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B16E9B" w:rsidP="002939A2">
      <w:pPr>
        <w:tabs>
          <w:tab w:val="left" w:pos="2601"/>
        </w:tabs>
      </w:pPr>
      <w:r w:rsidRPr="00B16E9B"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359676</wp:posOffset>
            </wp:positionH>
            <wp:positionV relativeFrom="paragraph">
              <wp:posOffset>334911</wp:posOffset>
            </wp:positionV>
            <wp:extent cx="4464460" cy="3362633"/>
            <wp:effectExtent l="19050" t="0" r="0" b="0"/>
            <wp:wrapSquare wrapText="bothSides"/>
            <wp:docPr id="12" name="Рисунок 9" descr="C:\Users\МБДОУ ДС365\Desktop\ВСЁ\мероприятия 2016-2017\неделя семьи 04.2017\фото\image-0-02-05-1c53da22b973fe335275a126327e6bab09ce6765ed79864c43ad6c6da4a7cc2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БДОУ ДС365\Desktop\ВСЁ\мероприятия 2016-2017\неделя семьи 04.2017\фото\image-0-02-05-1c53da22b973fe335275a126327e6bab09ce6765ed79864c43ad6c6da4a7cc2c-V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41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39A2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182245</wp:posOffset>
            </wp:positionV>
            <wp:extent cx="4463415" cy="3362325"/>
            <wp:effectExtent l="19050" t="0" r="0" b="0"/>
            <wp:wrapSquare wrapText="bothSides"/>
            <wp:docPr id="9" name="Рисунок 9" descr="C:\Users\МБДОУ ДС365\Desktop\ВСЁ\мероприятия 2016-2017\неделя семьи 04.2017\фото\image-0-02-05-1c53da22b973fe335275a126327e6bab09ce6765ed79864c43ad6c6da4a7cc2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БДОУ ДС365\Desktop\ВСЁ\мероприятия 2016-2017\неделя семьи 04.2017\фото\image-0-02-05-1c53da22b973fe335275a126327e6bab09ce6765ed79864c43ad6c6da4a7cc2c-V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41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207010</wp:posOffset>
            </wp:positionH>
            <wp:positionV relativeFrom="paragraph">
              <wp:posOffset>-572770</wp:posOffset>
            </wp:positionV>
            <wp:extent cx="4759325" cy="3568700"/>
            <wp:effectExtent l="19050" t="0" r="3175" b="0"/>
            <wp:wrapSquare wrapText="bothSides"/>
            <wp:docPr id="10" name="Рисунок 10" descr="C:\Users\МБДОУ ДС365\Desktop\ВСЁ\мероприятия 2016-2017\неделя семьи 04.2017\фото\image-0-02-05-2a65fbf0dde3918af3091939eef71fe09ae330b5c40890c1094098395cb8ac9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БДОУ ДС365\Desktop\ВСЁ\мероприятия 2016-2017\неделя семьи 04.2017\фото\image-0-02-05-2a65fbf0dde3918af3091939eef71fe09ae330b5c40890c1094098395cb8ac9e-V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325" cy="356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Default="002939A2" w:rsidP="002939A2">
      <w:pPr>
        <w:tabs>
          <w:tab w:val="left" w:pos="2601"/>
        </w:tabs>
      </w:pPr>
    </w:p>
    <w:p w:rsidR="002939A2" w:rsidRPr="002939A2" w:rsidRDefault="002939A2" w:rsidP="002939A2"/>
    <w:p w:rsidR="002939A2" w:rsidRDefault="002939A2" w:rsidP="002939A2"/>
    <w:p w:rsidR="002939A2" w:rsidRDefault="002939A2" w:rsidP="002939A2">
      <w:pPr>
        <w:tabs>
          <w:tab w:val="left" w:pos="8547"/>
        </w:tabs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-353695</wp:posOffset>
            </wp:positionH>
            <wp:positionV relativeFrom="paragraph">
              <wp:posOffset>238760</wp:posOffset>
            </wp:positionV>
            <wp:extent cx="4523105" cy="3391535"/>
            <wp:effectExtent l="19050" t="0" r="0" b="0"/>
            <wp:wrapSquare wrapText="bothSides"/>
            <wp:docPr id="11" name="Рисунок 11" descr="C:\Users\МБДОУ ДС365\Desktop\ВСЁ\мероприятия 2016-2017\неделя семьи 04.2017\фото\image-0-02-05-8dcbc1aefae54537f1b09732d36cfac3a29d385a31cb0f74c5094fc5aad37f3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БДОУ ДС365\Desktop\ВСЁ\мероприятия 2016-2017\неделя семьи 04.2017\фото\image-0-02-05-8dcbc1aefae54537f1b09732d36cfac3a29d385a31cb0f74c5094fc5aad37f32-V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05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Default="002939A2" w:rsidP="002939A2"/>
    <w:p w:rsidR="002939A2" w:rsidRDefault="002939A2" w:rsidP="002939A2">
      <w:pPr>
        <w:tabs>
          <w:tab w:val="left" w:pos="3577"/>
        </w:tabs>
      </w:pPr>
      <w:r>
        <w:tab/>
      </w:r>
    </w:p>
    <w:p w:rsidR="002939A2" w:rsidRDefault="002939A2" w:rsidP="002939A2">
      <w:pPr>
        <w:tabs>
          <w:tab w:val="left" w:pos="3577"/>
        </w:tabs>
      </w:pPr>
    </w:p>
    <w:p w:rsidR="002939A2" w:rsidRDefault="0006401D" w:rsidP="002939A2">
      <w:pPr>
        <w:tabs>
          <w:tab w:val="left" w:pos="3577"/>
        </w:tabs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.65pt;margin-top:-15.1pt;width:285.7pt;height:380.95pt;z-index:251672576">
            <v:imagedata r:id="rId17" o:title="IMG_20170406_091115"/>
            <w10:wrap type="square"/>
          </v:shape>
        </w:pict>
      </w:r>
    </w:p>
    <w:p w:rsidR="002939A2" w:rsidRDefault="002939A2" w:rsidP="002939A2">
      <w:pPr>
        <w:tabs>
          <w:tab w:val="left" w:pos="3577"/>
        </w:tabs>
      </w:pPr>
    </w:p>
    <w:p w:rsidR="002939A2" w:rsidRDefault="002939A2" w:rsidP="002939A2">
      <w:pPr>
        <w:tabs>
          <w:tab w:val="left" w:pos="3577"/>
        </w:tabs>
      </w:pPr>
    </w:p>
    <w:p w:rsidR="002939A2" w:rsidRDefault="002939A2" w:rsidP="002939A2">
      <w:pPr>
        <w:tabs>
          <w:tab w:val="left" w:pos="3577"/>
        </w:tabs>
      </w:pPr>
    </w:p>
    <w:p w:rsidR="002939A2" w:rsidRDefault="002939A2" w:rsidP="002939A2">
      <w:pPr>
        <w:tabs>
          <w:tab w:val="left" w:pos="3577"/>
        </w:tabs>
      </w:pPr>
    </w:p>
    <w:p w:rsidR="002939A2" w:rsidRDefault="002939A2" w:rsidP="002939A2">
      <w:pPr>
        <w:tabs>
          <w:tab w:val="left" w:pos="3577"/>
        </w:tabs>
      </w:pPr>
    </w:p>
    <w:p w:rsidR="002939A2" w:rsidRDefault="002939A2" w:rsidP="002939A2">
      <w:pPr>
        <w:tabs>
          <w:tab w:val="left" w:pos="3577"/>
        </w:tabs>
      </w:pPr>
    </w:p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06401D" w:rsidP="002939A2">
      <w:r>
        <w:rPr>
          <w:noProof/>
        </w:rPr>
        <w:lastRenderedPageBreak/>
        <w:pict>
          <v:shape id="_x0000_s1030" type="#_x0000_t75" style="position:absolute;margin-left:-13.05pt;margin-top:-8.3pt;width:466.85pt;height:350.7pt;z-index:251678720">
            <v:imagedata r:id="rId18" o:title="IMG_20170424_171201"/>
            <w10:wrap type="square"/>
          </v:shape>
        </w:pict>
      </w:r>
      <w:r>
        <w:rPr>
          <w:noProof/>
        </w:rPr>
        <w:pict>
          <v:shape id="_x0000_s1029" type="#_x0000_t75" style="position:absolute;margin-left:-22.2pt;margin-top:388.7pt;width:466.85pt;height:350.7pt;z-index:251676672">
            <v:imagedata r:id="rId19" o:title="IMG_20170424_165434"/>
            <w10:wrap type="square"/>
          </v:shape>
        </w:pict>
      </w:r>
    </w:p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06401D" w:rsidP="002939A2">
      <w:r>
        <w:rPr>
          <w:noProof/>
        </w:rPr>
        <w:pict>
          <v:shape id="_x0000_s1028" type="#_x0000_t75" style="position:absolute;margin-left:-13.05pt;margin-top:7.75pt;width:332.1pt;height:442.8pt;z-index:251674624">
            <v:imagedata r:id="rId20" o:title="IMG_20170407_090744"/>
            <w10:wrap type="square"/>
          </v:shape>
        </w:pict>
      </w:r>
    </w:p>
    <w:p w:rsidR="002939A2" w:rsidRPr="002939A2" w:rsidRDefault="002939A2" w:rsidP="002939A2"/>
    <w:p w:rsidR="002939A2" w:rsidRDefault="002939A2" w:rsidP="002939A2"/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Default="002939A2" w:rsidP="002939A2">
      <w:pPr>
        <w:ind w:firstLine="708"/>
      </w:pPr>
    </w:p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Pr="002939A2" w:rsidRDefault="002939A2" w:rsidP="002939A2"/>
    <w:p w:rsidR="002939A2" w:rsidRDefault="002939A2" w:rsidP="002939A2">
      <w:pPr>
        <w:tabs>
          <w:tab w:val="left" w:pos="7432"/>
        </w:tabs>
      </w:pPr>
      <w:r>
        <w:tab/>
      </w:r>
    </w:p>
    <w:p w:rsidR="002939A2" w:rsidRDefault="002939A2" w:rsidP="002939A2">
      <w:pPr>
        <w:tabs>
          <w:tab w:val="left" w:pos="7432"/>
        </w:tabs>
      </w:pPr>
    </w:p>
    <w:p w:rsidR="002939A2" w:rsidRDefault="002939A2" w:rsidP="002939A2">
      <w:pPr>
        <w:tabs>
          <w:tab w:val="left" w:pos="7432"/>
        </w:tabs>
      </w:pPr>
    </w:p>
    <w:p w:rsidR="002939A2" w:rsidRDefault="002939A2" w:rsidP="002939A2">
      <w:pPr>
        <w:tabs>
          <w:tab w:val="left" w:pos="7432"/>
        </w:tabs>
      </w:pPr>
    </w:p>
    <w:p w:rsidR="002939A2" w:rsidRDefault="002939A2" w:rsidP="002939A2">
      <w:pPr>
        <w:tabs>
          <w:tab w:val="left" w:pos="7432"/>
        </w:tabs>
      </w:pPr>
    </w:p>
    <w:p w:rsidR="002939A2" w:rsidRPr="002939A2" w:rsidRDefault="002939A2" w:rsidP="002939A2">
      <w:pPr>
        <w:tabs>
          <w:tab w:val="left" w:pos="7432"/>
        </w:tabs>
      </w:pPr>
    </w:p>
    <w:sectPr w:rsidR="002939A2" w:rsidRPr="002939A2" w:rsidSect="002739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3BEE" w:rsidRDefault="00473BEE" w:rsidP="002939A2">
      <w:pPr>
        <w:spacing w:after="0" w:line="240" w:lineRule="auto"/>
      </w:pPr>
      <w:r>
        <w:separator/>
      </w:r>
    </w:p>
  </w:endnote>
  <w:endnote w:type="continuationSeparator" w:id="1">
    <w:p w:rsidR="00473BEE" w:rsidRDefault="00473BEE" w:rsidP="002939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3BEE" w:rsidRDefault="00473BEE" w:rsidP="002939A2">
      <w:pPr>
        <w:spacing w:after="0" w:line="240" w:lineRule="auto"/>
      </w:pPr>
      <w:r>
        <w:separator/>
      </w:r>
    </w:p>
  </w:footnote>
  <w:footnote w:type="continuationSeparator" w:id="1">
    <w:p w:rsidR="00473BEE" w:rsidRDefault="00473BEE" w:rsidP="002939A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4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939A2"/>
    <w:rsid w:val="0006401D"/>
    <w:rsid w:val="00221D5E"/>
    <w:rsid w:val="002739AD"/>
    <w:rsid w:val="002939A2"/>
    <w:rsid w:val="0036060A"/>
    <w:rsid w:val="00473BEE"/>
    <w:rsid w:val="00685DD5"/>
    <w:rsid w:val="00967680"/>
    <w:rsid w:val="00B16E9B"/>
    <w:rsid w:val="00C75005"/>
    <w:rsid w:val="00D8452A"/>
    <w:rsid w:val="00F540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39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39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39A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939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939A2"/>
  </w:style>
  <w:style w:type="paragraph" w:styleId="a7">
    <w:name w:val="footer"/>
    <w:basedOn w:val="a"/>
    <w:link w:val="a8"/>
    <w:uiPriority w:val="99"/>
    <w:semiHidden/>
    <w:unhideWhenUsed/>
    <w:rsid w:val="002939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939A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27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ДС365</dc:creator>
  <cp:keywords/>
  <dc:description/>
  <cp:lastModifiedBy>МБДОУ ДС365</cp:lastModifiedBy>
  <cp:revision>7</cp:revision>
  <dcterms:created xsi:type="dcterms:W3CDTF">2017-05-31T16:33:00Z</dcterms:created>
  <dcterms:modified xsi:type="dcterms:W3CDTF">2018-04-22T17:35:00Z</dcterms:modified>
</cp:coreProperties>
</file>